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7109" w14:textId="77777777" w:rsidR="00DA16C6" w:rsidRPr="00753743" w:rsidRDefault="00F2360F" w:rsidP="00753743">
      <w:pPr>
        <w:pStyle w:val="Heading1"/>
      </w:pPr>
      <w:r w:rsidRPr="00753743">
        <w:t xml:space="preserve">Graduate Department Access </w:t>
      </w:r>
      <w:r w:rsidR="008458F8" w:rsidRPr="00753743">
        <w:t xml:space="preserve">Approval </w:t>
      </w:r>
      <w:r w:rsidRPr="00753743">
        <w:t>Form</w:t>
      </w:r>
    </w:p>
    <w:p w14:paraId="469126A2" w14:textId="77777777" w:rsidR="00F2360F" w:rsidRDefault="00F2360F"/>
    <w:p w14:paraId="4983EFD0" w14:textId="77777777" w:rsidR="00386073" w:rsidRDefault="00386073" w:rsidP="00943095">
      <w:pPr>
        <w:rPr>
          <w:b/>
          <w:sz w:val="28"/>
          <w:szCs w:val="28"/>
        </w:rPr>
      </w:pPr>
    </w:p>
    <w:p w14:paraId="6593EC08" w14:textId="77777777" w:rsidR="00386073" w:rsidRDefault="00386073" w:rsidP="00943095">
      <w:pPr>
        <w:rPr>
          <w:b/>
          <w:sz w:val="28"/>
          <w:szCs w:val="28"/>
        </w:rPr>
      </w:pPr>
    </w:p>
    <w:p w14:paraId="76D2D734" w14:textId="77777777" w:rsidR="00F2360F" w:rsidRPr="00943095" w:rsidRDefault="00F2360F" w:rsidP="00943095">
      <w:pPr>
        <w:rPr>
          <w:b/>
          <w:sz w:val="28"/>
          <w:szCs w:val="28"/>
        </w:rPr>
      </w:pPr>
      <w:r w:rsidRPr="00943095">
        <w:rPr>
          <w:b/>
          <w:sz w:val="28"/>
          <w:szCs w:val="28"/>
        </w:rPr>
        <w:t>Department</w:t>
      </w:r>
      <w:r w:rsidR="00943095" w:rsidRPr="00943095">
        <w:rPr>
          <w:b/>
          <w:sz w:val="28"/>
          <w:szCs w:val="28"/>
        </w:rPr>
        <w:t>:  ______________________________________________</w:t>
      </w:r>
    </w:p>
    <w:p w14:paraId="1196E01A" w14:textId="77777777" w:rsidR="00943095" w:rsidRPr="00943095" w:rsidRDefault="00943095" w:rsidP="00943095">
      <w:pPr>
        <w:rPr>
          <w:b/>
          <w:sz w:val="28"/>
          <w:szCs w:val="28"/>
        </w:rPr>
      </w:pPr>
    </w:p>
    <w:p w14:paraId="642002CF" w14:textId="77777777" w:rsidR="00F2360F" w:rsidRPr="00943095" w:rsidRDefault="00F2360F" w:rsidP="00943095">
      <w:pPr>
        <w:rPr>
          <w:b/>
          <w:sz w:val="28"/>
          <w:szCs w:val="28"/>
        </w:rPr>
      </w:pPr>
      <w:r w:rsidRPr="00943095">
        <w:rPr>
          <w:b/>
          <w:sz w:val="28"/>
          <w:szCs w:val="28"/>
        </w:rPr>
        <w:t>Program</w:t>
      </w:r>
      <w:r w:rsidR="00943095" w:rsidRPr="00943095">
        <w:rPr>
          <w:b/>
          <w:sz w:val="28"/>
          <w:szCs w:val="28"/>
        </w:rPr>
        <w:t>: __________________________________________________</w:t>
      </w:r>
    </w:p>
    <w:p w14:paraId="3B18B656" w14:textId="77777777" w:rsidR="00F2360F" w:rsidRPr="00943095" w:rsidRDefault="00F2360F" w:rsidP="00943095">
      <w:pPr>
        <w:rPr>
          <w:b/>
          <w:sz w:val="28"/>
          <w:szCs w:val="28"/>
        </w:rPr>
      </w:pPr>
    </w:p>
    <w:p w14:paraId="3E17D3BD" w14:textId="77777777" w:rsidR="00F2360F" w:rsidRPr="00943095" w:rsidRDefault="00F2360F" w:rsidP="00943095">
      <w:pPr>
        <w:rPr>
          <w:b/>
          <w:sz w:val="28"/>
          <w:szCs w:val="28"/>
        </w:rPr>
      </w:pPr>
      <w:r w:rsidRPr="00943095">
        <w:rPr>
          <w:b/>
          <w:sz w:val="28"/>
          <w:szCs w:val="28"/>
        </w:rPr>
        <w:t>GPD</w:t>
      </w:r>
      <w:r w:rsidR="00943095" w:rsidRPr="00943095">
        <w:rPr>
          <w:b/>
          <w:sz w:val="28"/>
          <w:szCs w:val="28"/>
        </w:rPr>
        <w:t>: ____________________________________________________</w:t>
      </w:r>
      <w:r w:rsidRPr="00943095">
        <w:rPr>
          <w:b/>
          <w:sz w:val="28"/>
          <w:szCs w:val="28"/>
        </w:rPr>
        <w:t xml:space="preserve"> </w:t>
      </w:r>
    </w:p>
    <w:p w14:paraId="3322D2FA" w14:textId="77777777" w:rsidR="00943095" w:rsidRPr="00943095" w:rsidRDefault="00943095" w:rsidP="00943095">
      <w:pPr>
        <w:rPr>
          <w:b/>
          <w:sz w:val="28"/>
          <w:szCs w:val="28"/>
        </w:rPr>
      </w:pPr>
    </w:p>
    <w:p w14:paraId="5A048813" w14:textId="77777777" w:rsidR="00F2360F" w:rsidRPr="00943095" w:rsidRDefault="00F2360F" w:rsidP="00943095">
      <w:pPr>
        <w:rPr>
          <w:b/>
          <w:sz w:val="28"/>
          <w:szCs w:val="28"/>
        </w:rPr>
      </w:pPr>
      <w:r w:rsidRPr="00943095">
        <w:rPr>
          <w:b/>
          <w:sz w:val="28"/>
          <w:szCs w:val="28"/>
        </w:rPr>
        <w:t>GPC</w:t>
      </w:r>
      <w:r w:rsidR="00943095" w:rsidRPr="00943095">
        <w:rPr>
          <w:b/>
          <w:sz w:val="28"/>
          <w:szCs w:val="28"/>
        </w:rPr>
        <w:t>(s): ____________________________________________________</w:t>
      </w:r>
    </w:p>
    <w:p w14:paraId="7AE53723" w14:textId="77777777" w:rsidR="00F2360F" w:rsidRDefault="00F2360F"/>
    <w:p w14:paraId="46812BAE" w14:textId="322B9684" w:rsidR="00F2360F" w:rsidRPr="00753743" w:rsidRDefault="00F2360F">
      <w:pPr>
        <w:rPr>
          <w:rStyle w:val="SubtleReference"/>
          <w:b/>
          <w:bCs/>
        </w:rPr>
      </w:pPr>
      <w:r w:rsidRPr="00753743">
        <w:rPr>
          <w:rStyle w:val="SubtleReference"/>
          <w:b/>
          <w:bCs/>
        </w:rPr>
        <w:t xml:space="preserve">I </w:t>
      </w:r>
      <w:r w:rsidR="00753743" w:rsidRPr="00753743">
        <w:rPr>
          <w:rStyle w:val="SubtleReference"/>
          <w:b/>
          <w:bCs/>
        </w:rPr>
        <w:t>approve of</w:t>
      </w:r>
      <w:r w:rsidRPr="00753743">
        <w:rPr>
          <w:rStyle w:val="SubtleReference"/>
          <w:b/>
          <w:bCs/>
        </w:rPr>
        <w:t xml:space="preserve"> PeopleSoft and ImageNow access to be provided to the following users.</w:t>
      </w:r>
    </w:p>
    <w:p w14:paraId="647596B0" w14:textId="77777777" w:rsidR="004C0189" w:rsidRDefault="004C0189" w:rsidP="004C0189"/>
    <w:p w14:paraId="0E22CE09" w14:textId="77777777" w:rsidR="004C0189" w:rsidRDefault="004C0189" w:rsidP="004C0189"/>
    <w:tbl>
      <w:tblPr>
        <w:tblpPr w:leftFromText="180" w:rightFromText="180" w:vertAnchor="page" w:horzAnchor="margin" w:tblpXSpec="center" w:tblpY="6301"/>
        <w:tblW w:w="11448" w:type="dxa"/>
        <w:tblLayout w:type="fixed"/>
        <w:tblLook w:val="0000" w:firstRow="0" w:lastRow="0" w:firstColumn="0" w:lastColumn="0" w:noHBand="0" w:noVBand="0"/>
      </w:tblPr>
      <w:tblGrid>
        <w:gridCol w:w="439"/>
        <w:gridCol w:w="2549"/>
        <w:gridCol w:w="360"/>
        <w:gridCol w:w="720"/>
        <w:gridCol w:w="1440"/>
        <w:gridCol w:w="1620"/>
        <w:gridCol w:w="1620"/>
        <w:gridCol w:w="900"/>
        <w:gridCol w:w="1080"/>
        <w:gridCol w:w="720"/>
      </w:tblGrid>
      <w:tr w:rsidR="003F2618" w14:paraId="5681C98E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6846D88E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E9CA7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56B5" w14:textId="77777777" w:rsidR="003F2618" w:rsidRPr="008B4CCB" w:rsidRDefault="003F2618" w:rsidP="003F261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B4CCB">
              <w:rPr>
                <w:rFonts w:ascii="Arial" w:hAnsi="Arial" w:cs="Arial"/>
                <w:i/>
                <w:sz w:val="20"/>
                <w:szCs w:val="20"/>
              </w:rPr>
              <w:t>Access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9745C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15BE6E9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B664C5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Select Access Requirements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9449129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:rsidRPr="003F2618" w14:paraId="5D9F1ECD" w14:textId="77777777" w:rsidTr="003F2618">
        <w:trPr>
          <w:cantSplit/>
          <w:trHeight w:val="134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2992" w14:textId="77777777" w:rsidR="003F2618" w:rsidRDefault="003F2618" w:rsidP="003F2618">
            <w:pPr>
              <w:ind w:left="-1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DAFD7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FBF90DD" w14:textId="77777777" w:rsidR="003F2618" w:rsidRDefault="003F2618" w:rsidP="003F2618">
            <w:pPr>
              <w:ind w:left="113" w:right="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254C3F" w14:textId="77777777" w:rsidR="003F2618" w:rsidRDefault="003F2618" w:rsidP="003F2618">
            <w:pPr>
              <w:ind w:left="113" w:right="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Remove/ Change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DE2F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myUMBC User ID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if known)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A8DFD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Department Role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(Faculty, Staff, GPC, GPD)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5DF61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Graduate Application Summary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7561E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ImageNow</w:t>
            </w:r>
          </w:p>
          <w:p w14:paraId="4B8F9A7C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265BDD" w14:textId="77777777" w:rsidR="003F2618" w:rsidRPr="003F2618" w:rsidRDefault="003F2618" w:rsidP="003F2618">
            <w:pPr>
              <w:ind w:left="113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3F2618">
              <w:rPr>
                <w:rFonts w:ascii="Arial" w:hAnsi="Arial" w:cs="Arial"/>
                <w:b/>
                <w:sz w:val="22"/>
                <w:szCs w:val="22"/>
              </w:rPr>
              <w:t>Email Updates?</w:t>
            </w:r>
          </w:p>
        </w:tc>
      </w:tr>
      <w:tr w:rsidR="003F2618" w14:paraId="28920520" w14:textId="77777777" w:rsidTr="003F2618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7F6E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E7A73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C5F4C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86D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A411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1EB2E" w14:textId="77777777" w:rsidR="003F2618" w:rsidRDefault="003F2618" w:rsidP="003F26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816BB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Decision Entry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CE7A9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View Only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0359B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54C6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04F039D1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443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20453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E7E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62C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7ED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556D6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1447C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CFC5F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AB29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C4E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5BAF35AF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B35D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B9F3F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1105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48E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940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558E5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03191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A627C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134F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22C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709F7723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126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AE232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6784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F425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E3F8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B613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E00DA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3A508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EE4DF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04FE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527C33E1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6503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2022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5DE4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C9E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AC9A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E7CA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1752D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91D02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AB184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BFD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6F4DE9F5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6B5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6DAA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5CF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86E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BC0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49988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2ECDF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5E127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B9392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325D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6B58C5C8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37C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A99AE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737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779D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9966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DD650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3A95B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4F048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2ED78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0369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72E17843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8669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9549F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0F82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CD76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FC8A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9F75A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2FA88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20E24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57A02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6D07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10F81939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908F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99F49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520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98A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56D2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FA183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3F5BC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6EA4B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6ED2D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BE73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67D38108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5236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AA56E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F33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0E3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146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C15B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A95D5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2B943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A119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872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1C0EB256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0505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F66F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A70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0E36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16D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12AAA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E9452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D0274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3EED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5C24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3DADB421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5E3D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8318F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2E45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AF28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842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4796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15F92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C3C15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9B584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5228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38E99F03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2988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A348E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F84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79B5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FBC7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5F821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CE71F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B87FF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D2584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17AA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7705AE44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1027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68EBF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27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BB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0200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E9543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10E51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F379C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50AA8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7E3E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398BA4C7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6B2E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B8AF7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1BF7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C4B2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C524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5E62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BF5A3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B24EB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3EF69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726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  <w:tr w:rsidR="003F2618" w14:paraId="47CE4EAF" w14:textId="77777777" w:rsidTr="003F261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3412" w14:textId="77777777" w:rsidR="003F2618" w:rsidRDefault="003F2618" w:rsidP="003F26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35ED8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692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9B9E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E60C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5388B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712B2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52D94" w14:textId="77777777" w:rsidR="003F2618" w:rsidRDefault="003F2618" w:rsidP="003F2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2446F" w14:textId="77777777" w:rsidR="003F2618" w:rsidRDefault="003F2618" w:rsidP="003F26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1C9B" w14:textId="77777777" w:rsidR="003F2618" w:rsidRDefault="003F2618" w:rsidP="003F2618">
            <w:pPr>
              <w:rPr>
                <w:sz w:val="20"/>
                <w:szCs w:val="20"/>
              </w:rPr>
            </w:pPr>
          </w:p>
        </w:tc>
      </w:tr>
    </w:tbl>
    <w:p w14:paraId="50AD6A63" w14:textId="77777777" w:rsidR="00943095" w:rsidRDefault="00943095" w:rsidP="004C0189"/>
    <w:p w14:paraId="27D73780" w14:textId="77777777" w:rsidR="00943095" w:rsidRDefault="00943095" w:rsidP="004C0189"/>
    <w:p w14:paraId="0678F3AF" w14:textId="77777777" w:rsidR="00943095" w:rsidRDefault="00943095" w:rsidP="004C0189"/>
    <w:p w14:paraId="69292D4E" w14:textId="77777777" w:rsidR="00943095" w:rsidRDefault="00943095" w:rsidP="004C0189"/>
    <w:p w14:paraId="6BBBF408" w14:textId="6694E000" w:rsidR="00943095" w:rsidRDefault="00943095" w:rsidP="004C0189">
      <w:r>
        <w:t>________________________________</w:t>
      </w:r>
      <w:r w:rsidR="00753743">
        <w:t>_ ____</w:t>
      </w:r>
      <w:r>
        <w:t>__________________</w:t>
      </w:r>
    </w:p>
    <w:p w14:paraId="248DC9EC" w14:textId="77777777" w:rsidR="004C0189" w:rsidRDefault="00943095" w:rsidP="004C0189">
      <w:r>
        <w:t>GPD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E8835AD" w14:textId="77777777" w:rsidR="00EC7C11" w:rsidRDefault="00EC7C11" w:rsidP="004C0189"/>
    <w:p w14:paraId="7A8030F8" w14:textId="77777777" w:rsidR="00EC7C11" w:rsidRDefault="00EC7C11" w:rsidP="004C0189">
      <w:r>
        <w:lastRenderedPageBreak/>
        <w:t>Please submit original signed c</w:t>
      </w:r>
      <w:r w:rsidR="00304D6C">
        <w:t xml:space="preserve">opy to the </w:t>
      </w:r>
      <w:smartTag w:uri="urn:schemas-microsoft-com:office:smarttags" w:element="place">
        <w:smartTag w:uri="urn:schemas-microsoft-com:office:smarttags" w:element="PlaceName">
          <w:r w:rsidR="00304D6C">
            <w:t>Graduate</w:t>
          </w:r>
        </w:smartTag>
        <w:r w:rsidR="00304D6C">
          <w:t xml:space="preserve"> </w:t>
        </w:r>
        <w:smartTag w:uri="urn:schemas-microsoft-com:office:smarttags" w:element="PlaceType">
          <w:r w:rsidR="00304D6C">
            <w:t>School</w:t>
          </w:r>
        </w:smartTag>
      </w:smartTag>
      <w:r w:rsidR="00304D6C">
        <w:t xml:space="preserve"> c/o Technology</w:t>
      </w:r>
      <w:r>
        <w:t xml:space="preserve"> Department</w:t>
      </w:r>
    </w:p>
    <w:sectPr w:rsidR="00EC7C11" w:rsidSect="00943095">
      <w:headerReference w:type="default" r:id="rId6"/>
      <w:footerReference w:type="default" r:id="rId7"/>
      <w:pgSz w:w="12240" w:h="15840"/>
      <w:pgMar w:top="72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81D6" w14:textId="77777777" w:rsidR="00AE2918" w:rsidRDefault="00AE2918">
      <w:r>
        <w:separator/>
      </w:r>
    </w:p>
  </w:endnote>
  <w:endnote w:type="continuationSeparator" w:id="0">
    <w:p w14:paraId="28BCEEE9" w14:textId="77777777" w:rsidR="00AE2918" w:rsidRDefault="00AE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EA9D" w14:textId="77777777" w:rsidR="00304D6C" w:rsidRDefault="00304D6C">
    <w:pPr>
      <w:pStyle w:val="Footer"/>
    </w:pPr>
    <w:r>
      <w:fldChar w:fldCharType="begin"/>
    </w:r>
    <w:r>
      <w:instrText xml:space="preserve"> DATE \@ "M/d/yyyy" </w:instrText>
    </w:r>
    <w:r>
      <w:fldChar w:fldCharType="separate"/>
    </w:r>
    <w:r w:rsidR="00753743">
      <w:rPr>
        <w:noProof/>
      </w:rPr>
      <w:t>7/22/2026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E6F1" w14:textId="77777777" w:rsidR="00AE2918" w:rsidRDefault="00AE2918">
      <w:r>
        <w:separator/>
      </w:r>
    </w:p>
  </w:footnote>
  <w:footnote w:type="continuationSeparator" w:id="0">
    <w:p w14:paraId="2AB2C0A0" w14:textId="77777777" w:rsidR="00AE2918" w:rsidRDefault="00AE2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442A" w14:textId="77777777" w:rsidR="00304D6C" w:rsidRDefault="00304D6C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0F"/>
    <w:rsid w:val="0006062D"/>
    <w:rsid w:val="001077C6"/>
    <w:rsid w:val="00304D6C"/>
    <w:rsid w:val="00317E93"/>
    <w:rsid w:val="00386073"/>
    <w:rsid w:val="003F2618"/>
    <w:rsid w:val="004811EE"/>
    <w:rsid w:val="004C0189"/>
    <w:rsid w:val="0059517E"/>
    <w:rsid w:val="006B6A40"/>
    <w:rsid w:val="006E1C9A"/>
    <w:rsid w:val="00753743"/>
    <w:rsid w:val="0078761A"/>
    <w:rsid w:val="008458F8"/>
    <w:rsid w:val="00863936"/>
    <w:rsid w:val="008B4CCB"/>
    <w:rsid w:val="008F7E5C"/>
    <w:rsid w:val="00943095"/>
    <w:rsid w:val="00AE2918"/>
    <w:rsid w:val="00B82235"/>
    <w:rsid w:val="00CD0777"/>
    <w:rsid w:val="00DA16C6"/>
    <w:rsid w:val="00DE7906"/>
    <w:rsid w:val="00E0725D"/>
    <w:rsid w:val="00E15B41"/>
    <w:rsid w:val="00EC7C11"/>
    <w:rsid w:val="00F2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14DBA8B"/>
  <w15:chartTrackingRefBased/>
  <w15:docId w15:val="{4EA062CF-CC81-4D69-80F0-04104C4C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430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430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430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4309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095"/>
    <w:pPr>
      <w:tabs>
        <w:tab w:val="center" w:pos="4320"/>
        <w:tab w:val="right" w:pos="8640"/>
      </w:tabs>
    </w:pPr>
  </w:style>
  <w:style w:type="character" w:styleId="SubtleReference">
    <w:name w:val="Subtle Reference"/>
    <w:basedOn w:val="DefaultParagraphFont"/>
    <w:uiPriority w:val="31"/>
    <w:qFormat/>
    <w:rsid w:val="00753743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9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Department Access Form</vt:lpstr>
    </vt:vector>
  </TitlesOfParts>
  <Company>UMBC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Department Access Form</dc:title>
  <dc:subject/>
  <dc:creator>rachrach</dc:creator>
  <cp:keywords/>
  <dc:description/>
  <cp:lastModifiedBy>Satwik Nijampudi</cp:lastModifiedBy>
  <cp:revision>2</cp:revision>
  <cp:lastPrinted>2008-10-07T17:46:00Z</cp:lastPrinted>
  <dcterms:created xsi:type="dcterms:W3CDTF">2026-07-22T18:04:00Z</dcterms:created>
  <dcterms:modified xsi:type="dcterms:W3CDTF">2026-07-22T18:04:00Z</dcterms:modified>
</cp:coreProperties>
</file>